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933B" w14:textId="77777777" w:rsidR="009648F5" w:rsidRDefault="009648F5" w:rsidP="00B20147">
      <w:pPr>
        <w:spacing w:after="0"/>
        <w:jc w:val="center"/>
        <w:rPr>
          <w:rFonts w:ascii="Arial" w:eastAsia="Times New Roman" w:hAnsi="Arial" w:cs="Arial"/>
          <w:sz w:val="24"/>
          <w:szCs w:val="24"/>
          <w:lang w:val="en-GB"/>
        </w:rPr>
      </w:pPr>
    </w:p>
    <w:p w14:paraId="4FA27477" w14:textId="2F9AFCB9" w:rsidR="00B20147" w:rsidRDefault="00D13502" w:rsidP="00B20147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 xml:space="preserve">Worship and  Special Event </w:t>
      </w:r>
      <w:r w:rsidR="00B20147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Streaming Position</w:t>
      </w:r>
    </w:p>
    <w:p w14:paraId="4CEFDCD6" w14:textId="77777777" w:rsidR="00D13502" w:rsidRDefault="00D13502" w:rsidP="00B20147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</w:p>
    <w:p w14:paraId="4791DB3D" w14:textId="0B67C832" w:rsidR="00D13502" w:rsidRDefault="00D13502" w:rsidP="00D13502">
      <w:pPr>
        <w:spacing w:after="0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 xml:space="preserve">Knox-Metropolitan United Church is seeking a team of </w:t>
      </w:r>
      <w:r w:rsidR="00C533A6">
        <w:rPr>
          <w:rFonts w:ascii="Arial" w:eastAsia="Times New Roman" w:hAnsi="Arial" w:cs="Arial"/>
          <w:sz w:val="24"/>
          <w:szCs w:val="24"/>
          <w:lang w:val="en-GB"/>
        </w:rPr>
        <w:t>4-5 people to share in streaming Sunday morning worship services and occasional special events, weddings, or funerals</w:t>
      </w:r>
      <w:r w:rsidR="007057BE">
        <w:rPr>
          <w:rFonts w:ascii="Arial" w:eastAsia="Times New Roman" w:hAnsi="Arial" w:cs="Arial"/>
          <w:sz w:val="24"/>
          <w:szCs w:val="24"/>
          <w:lang w:val="en-GB"/>
        </w:rPr>
        <w:t xml:space="preserve">. The job includes being responsible for operating a </w:t>
      </w:r>
      <w:r w:rsidR="004738DD">
        <w:rPr>
          <w:rFonts w:ascii="Arial" w:eastAsia="Times New Roman" w:hAnsi="Arial" w:cs="Arial"/>
          <w:sz w:val="24"/>
          <w:szCs w:val="24"/>
          <w:lang w:val="en-GB"/>
        </w:rPr>
        <w:t xml:space="preserve">2-camera </w:t>
      </w:r>
      <w:r w:rsidR="007057BE">
        <w:rPr>
          <w:rFonts w:ascii="Arial" w:eastAsia="Times New Roman" w:hAnsi="Arial" w:cs="Arial"/>
          <w:sz w:val="24"/>
          <w:szCs w:val="24"/>
          <w:lang w:val="en-GB"/>
        </w:rPr>
        <w:t>tri-caster</w:t>
      </w:r>
      <w:r w:rsidR="004738DD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7057BE">
        <w:rPr>
          <w:rFonts w:ascii="Arial" w:eastAsia="Times New Roman" w:hAnsi="Arial" w:cs="Arial"/>
          <w:sz w:val="24"/>
          <w:szCs w:val="24"/>
          <w:lang w:val="en-GB"/>
        </w:rPr>
        <w:t>system</w:t>
      </w:r>
      <w:r w:rsidR="00C83712">
        <w:rPr>
          <w:rFonts w:ascii="Arial" w:eastAsia="Times New Roman" w:hAnsi="Arial" w:cs="Arial"/>
          <w:sz w:val="24"/>
          <w:szCs w:val="24"/>
          <w:lang w:val="en-GB"/>
        </w:rPr>
        <w:t xml:space="preserve"> which will stream to both Facebook and YouTube,</w:t>
      </w:r>
      <w:r w:rsidR="005D23BB">
        <w:rPr>
          <w:rFonts w:ascii="Arial" w:eastAsia="Times New Roman" w:hAnsi="Arial" w:cs="Arial"/>
          <w:sz w:val="24"/>
          <w:szCs w:val="24"/>
          <w:lang w:val="en-GB"/>
        </w:rPr>
        <w:t xml:space="preserve"> selecting camera angles and shots suitable for what is happening, and monitoring sound quality</w:t>
      </w:r>
      <w:r w:rsidR="007E3D3E">
        <w:rPr>
          <w:rFonts w:ascii="Arial" w:eastAsia="Times New Roman" w:hAnsi="Arial" w:cs="Arial"/>
          <w:sz w:val="24"/>
          <w:szCs w:val="24"/>
          <w:lang w:val="en-GB"/>
        </w:rPr>
        <w:t xml:space="preserve"> both in the room and online</w:t>
      </w:r>
      <w:r w:rsidR="005D23BB">
        <w:rPr>
          <w:rFonts w:ascii="Arial" w:eastAsia="Times New Roman" w:hAnsi="Arial" w:cs="Arial"/>
          <w:sz w:val="24"/>
          <w:szCs w:val="24"/>
          <w:lang w:val="en-GB"/>
        </w:rPr>
        <w:t>.</w:t>
      </w:r>
      <w:r w:rsidR="00FA2BFA">
        <w:rPr>
          <w:rFonts w:ascii="Arial" w:eastAsia="Times New Roman" w:hAnsi="Arial" w:cs="Arial"/>
          <w:sz w:val="24"/>
          <w:szCs w:val="24"/>
          <w:lang w:val="en-GB"/>
        </w:rPr>
        <w:t xml:space="preserve"> With a team of at least 4 people, you can expect to be scheduled about once a month and there is an honourarium of $75 per event.</w:t>
      </w:r>
    </w:p>
    <w:p w14:paraId="5E2D92EF" w14:textId="77777777" w:rsidR="00443F84" w:rsidRDefault="00443F84" w:rsidP="00D13502">
      <w:pPr>
        <w:spacing w:after="0"/>
        <w:rPr>
          <w:rFonts w:ascii="Arial" w:eastAsia="Times New Roman" w:hAnsi="Arial" w:cs="Arial"/>
          <w:sz w:val="24"/>
          <w:szCs w:val="24"/>
          <w:lang w:val="en-GB"/>
        </w:rPr>
      </w:pPr>
    </w:p>
    <w:p w14:paraId="00812FDB" w14:textId="259D04C4" w:rsidR="004A47BA" w:rsidRDefault="00443F84" w:rsidP="00D13502">
      <w:pPr>
        <w:spacing w:after="0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Training will take place during Sunday morning worship services in December</w:t>
      </w:r>
      <w:r w:rsidR="00B35BE1">
        <w:rPr>
          <w:rFonts w:ascii="Arial" w:eastAsia="Times New Roman" w:hAnsi="Arial" w:cs="Arial"/>
          <w:sz w:val="24"/>
          <w:szCs w:val="24"/>
          <w:lang w:val="en-GB"/>
        </w:rPr>
        <w:t>. You will be invited to attend at least one training session</w:t>
      </w:r>
      <w:r w:rsidR="00840EFE">
        <w:rPr>
          <w:rFonts w:ascii="Arial" w:eastAsia="Times New Roman" w:hAnsi="Arial" w:cs="Arial"/>
          <w:sz w:val="24"/>
          <w:szCs w:val="24"/>
          <w:lang w:val="en-GB"/>
        </w:rPr>
        <w:t xml:space="preserve"> and you must pass the training </w:t>
      </w:r>
      <w:r w:rsidR="004A47BA">
        <w:rPr>
          <w:rFonts w:ascii="Arial" w:eastAsia="Times New Roman" w:hAnsi="Arial" w:cs="Arial"/>
          <w:sz w:val="24"/>
          <w:szCs w:val="24"/>
          <w:lang w:val="en-GB"/>
        </w:rPr>
        <w:t>to</w:t>
      </w:r>
      <w:r w:rsidR="00840EFE">
        <w:rPr>
          <w:rFonts w:ascii="Arial" w:eastAsia="Times New Roman" w:hAnsi="Arial" w:cs="Arial"/>
          <w:sz w:val="24"/>
          <w:szCs w:val="24"/>
          <w:lang w:val="en-GB"/>
        </w:rPr>
        <w:t xml:space="preserve"> be </w:t>
      </w:r>
      <w:r w:rsidR="004A47BA">
        <w:rPr>
          <w:rFonts w:ascii="Arial" w:eastAsia="Times New Roman" w:hAnsi="Arial" w:cs="Arial"/>
          <w:sz w:val="24"/>
          <w:szCs w:val="24"/>
          <w:lang w:val="en-GB"/>
        </w:rPr>
        <w:t>considered for the rotation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. </w:t>
      </w:r>
    </w:p>
    <w:p w14:paraId="11067380" w14:textId="77777777" w:rsidR="004A47BA" w:rsidRDefault="004A47BA" w:rsidP="00D13502">
      <w:pPr>
        <w:spacing w:after="0"/>
        <w:rPr>
          <w:rFonts w:ascii="Arial" w:eastAsia="Times New Roman" w:hAnsi="Arial" w:cs="Arial"/>
          <w:sz w:val="24"/>
          <w:szCs w:val="24"/>
          <w:lang w:val="en-GB"/>
        </w:rPr>
      </w:pPr>
    </w:p>
    <w:p w14:paraId="3CACAC62" w14:textId="77158E71" w:rsidR="00443F84" w:rsidRPr="00B35BE1" w:rsidRDefault="00443F84" w:rsidP="00D13502">
      <w:pPr>
        <w:spacing w:after="0"/>
        <w:rPr>
          <w:rFonts w:ascii="Arial" w:eastAsia="Times New Roman" w:hAnsi="Arial" w:cs="Arial"/>
          <w:sz w:val="24"/>
          <w:szCs w:val="24"/>
          <w:u w:val="single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 xml:space="preserve">If you are interested in applying for training, please send a cover letter describing your interest in the position and a resume to the church office at </w:t>
      </w:r>
      <w:hyperlink r:id="rId7" w:history="1">
        <w:r w:rsidRPr="00DD6AFD">
          <w:rPr>
            <w:rStyle w:val="Hyperlink"/>
            <w:rFonts w:ascii="Arial" w:eastAsia="Times New Roman" w:hAnsi="Arial" w:cs="Arial"/>
            <w:sz w:val="24"/>
            <w:szCs w:val="24"/>
            <w:lang w:val="en-GB"/>
          </w:rPr>
          <w:t>info@knoxmetregina.org</w:t>
        </w:r>
      </w:hyperlink>
      <w:r w:rsidR="00627DB0">
        <w:rPr>
          <w:rFonts w:ascii="Arial" w:eastAsia="Times New Roman" w:hAnsi="Arial" w:cs="Arial"/>
          <w:sz w:val="24"/>
          <w:szCs w:val="24"/>
          <w:lang w:val="en-GB"/>
        </w:rPr>
        <w:t xml:space="preserve"> no later than </w:t>
      </w:r>
      <w:r w:rsidR="00627DB0" w:rsidRPr="00B35BE1">
        <w:rPr>
          <w:rFonts w:ascii="Arial" w:eastAsia="Times New Roman" w:hAnsi="Arial" w:cs="Arial"/>
          <w:sz w:val="24"/>
          <w:szCs w:val="24"/>
          <w:u w:val="single"/>
          <w:lang w:val="en-GB"/>
        </w:rPr>
        <w:t xml:space="preserve">4:30 pm on </w:t>
      </w:r>
      <w:r w:rsidR="00B35BE1" w:rsidRPr="00B35BE1">
        <w:rPr>
          <w:rFonts w:ascii="Arial" w:eastAsia="Times New Roman" w:hAnsi="Arial" w:cs="Arial"/>
          <w:sz w:val="24"/>
          <w:szCs w:val="24"/>
          <w:u w:val="single"/>
          <w:lang w:val="en-GB"/>
        </w:rPr>
        <w:t>Thursday, December 4, 2025.</w:t>
      </w:r>
    </w:p>
    <w:p w14:paraId="090CBA43" w14:textId="77777777" w:rsidR="00443F84" w:rsidRDefault="00443F84" w:rsidP="00D13502">
      <w:pPr>
        <w:spacing w:after="0"/>
        <w:rPr>
          <w:rFonts w:ascii="Arial" w:eastAsia="Times New Roman" w:hAnsi="Arial" w:cs="Arial"/>
          <w:sz w:val="24"/>
          <w:szCs w:val="24"/>
          <w:lang w:val="en-GB"/>
        </w:rPr>
      </w:pPr>
    </w:p>
    <w:p w14:paraId="4C9DBAA3" w14:textId="77777777" w:rsidR="00443F84" w:rsidRDefault="00443F84" w:rsidP="00DF1682">
      <w:pPr>
        <w:spacing w:after="0"/>
        <w:rPr>
          <w:rFonts w:ascii="Arial" w:eastAsia="Times New Roman" w:hAnsi="Arial" w:cs="Arial"/>
          <w:sz w:val="24"/>
          <w:szCs w:val="24"/>
          <w:lang w:val="en-GB"/>
        </w:rPr>
      </w:pPr>
    </w:p>
    <w:p w14:paraId="612735ED" w14:textId="5FD917D7" w:rsidR="00443F84" w:rsidRDefault="00443F84" w:rsidP="00DF1682">
      <w:pPr>
        <w:spacing w:after="0"/>
        <w:rPr>
          <w:rFonts w:ascii="Times New Roman" w:eastAsia="Times New Roman" w:hAnsi="Times New Roman"/>
          <w:lang w:val="en-GB"/>
        </w:rPr>
      </w:pPr>
    </w:p>
    <w:sectPr w:rsidR="00443F84" w:rsidSect="00871E77"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047A" w14:textId="77777777" w:rsidR="00CC7E42" w:rsidRDefault="00CC7E42" w:rsidP="004F27DF">
      <w:pPr>
        <w:spacing w:after="0" w:line="240" w:lineRule="auto"/>
      </w:pPr>
      <w:r>
        <w:separator/>
      </w:r>
    </w:p>
  </w:endnote>
  <w:endnote w:type="continuationSeparator" w:id="0">
    <w:p w14:paraId="0980AA7C" w14:textId="77777777" w:rsidR="00CC7E42" w:rsidRDefault="00CC7E42" w:rsidP="004F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483B3" w14:textId="77777777" w:rsidR="00CC7E42" w:rsidRDefault="00CC7E42" w:rsidP="004F27DF">
      <w:pPr>
        <w:spacing w:after="0" w:line="240" w:lineRule="auto"/>
      </w:pPr>
      <w:r>
        <w:separator/>
      </w:r>
    </w:p>
  </w:footnote>
  <w:footnote w:type="continuationSeparator" w:id="0">
    <w:p w14:paraId="11F4B2F1" w14:textId="77777777" w:rsidR="00CC7E42" w:rsidRDefault="00CC7E42" w:rsidP="004F2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3778" w14:textId="77777777" w:rsidR="00871E77" w:rsidRDefault="00871E77">
    <w:pPr>
      <w:pStyle w:val="Header"/>
    </w:pPr>
    <w:r w:rsidRPr="00DE3116">
      <w:rPr>
        <w:noProof/>
        <w:lang w:eastAsia="en-CA"/>
      </w:rPr>
      <w:drawing>
        <wp:inline distT="0" distB="0" distL="0" distR="0" wp14:anchorId="05F60B18" wp14:editId="4B144D11">
          <wp:extent cx="4088765" cy="12058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876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1BB5"/>
    <w:multiLevelType w:val="hybridMultilevel"/>
    <w:tmpl w:val="182CCC02"/>
    <w:lvl w:ilvl="0" w:tplc="124AF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54D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148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EA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ED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C4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C1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4E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ACF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BF58"/>
    <w:multiLevelType w:val="hybridMultilevel"/>
    <w:tmpl w:val="5F384AE6"/>
    <w:lvl w:ilvl="0" w:tplc="E7DA42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E43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2C1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69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84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806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87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6D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881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8B3E3"/>
    <w:multiLevelType w:val="hybridMultilevel"/>
    <w:tmpl w:val="4C028242"/>
    <w:lvl w:ilvl="0" w:tplc="9D705B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06D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6B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E2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CB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F61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C0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A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AC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EFB73"/>
    <w:multiLevelType w:val="hybridMultilevel"/>
    <w:tmpl w:val="9586BE72"/>
    <w:lvl w:ilvl="0" w:tplc="938AA1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C42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2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E7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C8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D6B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A2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ED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AB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46757"/>
    <w:multiLevelType w:val="hybridMultilevel"/>
    <w:tmpl w:val="876CB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CDDAD"/>
    <w:multiLevelType w:val="hybridMultilevel"/>
    <w:tmpl w:val="D2849382"/>
    <w:lvl w:ilvl="0" w:tplc="6BA058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609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DE7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EC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C7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E4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49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43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68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6E454"/>
    <w:multiLevelType w:val="hybridMultilevel"/>
    <w:tmpl w:val="ABD0E90E"/>
    <w:lvl w:ilvl="0" w:tplc="8482E7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50D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B0A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E4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6A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A1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03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E6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AF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F666C"/>
    <w:multiLevelType w:val="hybridMultilevel"/>
    <w:tmpl w:val="E1D8B7C2"/>
    <w:lvl w:ilvl="0" w:tplc="104A4C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307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6E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EE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A2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00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A6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22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08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6386B"/>
    <w:multiLevelType w:val="hybridMultilevel"/>
    <w:tmpl w:val="188C13A0"/>
    <w:lvl w:ilvl="0" w:tplc="270EC4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38E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C2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A4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CD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0C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6E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8F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ED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83003">
    <w:abstractNumId w:val="6"/>
  </w:num>
  <w:num w:numId="2" w16cid:durableId="573929925">
    <w:abstractNumId w:val="3"/>
  </w:num>
  <w:num w:numId="3" w16cid:durableId="1701320893">
    <w:abstractNumId w:val="0"/>
  </w:num>
  <w:num w:numId="4" w16cid:durableId="166213330">
    <w:abstractNumId w:val="7"/>
  </w:num>
  <w:num w:numId="5" w16cid:durableId="1993672835">
    <w:abstractNumId w:val="1"/>
  </w:num>
  <w:num w:numId="6" w16cid:durableId="1662201563">
    <w:abstractNumId w:val="5"/>
  </w:num>
  <w:num w:numId="7" w16cid:durableId="1485394775">
    <w:abstractNumId w:val="2"/>
  </w:num>
  <w:num w:numId="8" w16cid:durableId="460225008">
    <w:abstractNumId w:val="8"/>
  </w:num>
  <w:num w:numId="9" w16cid:durableId="113252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4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7DF"/>
    <w:rsid w:val="00003CC1"/>
    <w:rsid w:val="00005158"/>
    <w:rsid w:val="00012DD8"/>
    <w:rsid w:val="00020231"/>
    <w:rsid w:val="00020A66"/>
    <w:rsid w:val="0002564D"/>
    <w:rsid w:val="00030888"/>
    <w:rsid w:val="00030E94"/>
    <w:rsid w:val="00031248"/>
    <w:rsid w:val="000408D7"/>
    <w:rsid w:val="00050B96"/>
    <w:rsid w:val="0005599E"/>
    <w:rsid w:val="00060C62"/>
    <w:rsid w:val="00067346"/>
    <w:rsid w:val="00071C8B"/>
    <w:rsid w:val="00075DE7"/>
    <w:rsid w:val="00076783"/>
    <w:rsid w:val="00080531"/>
    <w:rsid w:val="0008335E"/>
    <w:rsid w:val="00086A84"/>
    <w:rsid w:val="0009201B"/>
    <w:rsid w:val="00092E9C"/>
    <w:rsid w:val="00093B32"/>
    <w:rsid w:val="00094A77"/>
    <w:rsid w:val="00095B43"/>
    <w:rsid w:val="00096D69"/>
    <w:rsid w:val="000A1519"/>
    <w:rsid w:val="000A4204"/>
    <w:rsid w:val="000A4432"/>
    <w:rsid w:val="000A7664"/>
    <w:rsid w:val="000B0A13"/>
    <w:rsid w:val="000B4068"/>
    <w:rsid w:val="000B5392"/>
    <w:rsid w:val="000C0827"/>
    <w:rsid w:val="000C109A"/>
    <w:rsid w:val="000C3970"/>
    <w:rsid w:val="000D0F79"/>
    <w:rsid w:val="000D207B"/>
    <w:rsid w:val="000D286C"/>
    <w:rsid w:val="000D3A40"/>
    <w:rsid w:val="000D4653"/>
    <w:rsid w:val="000E1C2E"/>
    <w:rsid w:val="000E36E8"/>
    <w:rsid w:val="000E6D70"/>
    <w:rsid w:val="000E73DA"/>
    <w:rsid w:val="000F5750"/>
    <w:rsid w:val="000F5F57"/>
    <w:rsid w:val="001010DE"/>
    <w:rsid w:val="00107812"/>
    <w:rsid w:val="00110E58"/>
    <w:rsid w:val="001113E0"/>
    <w:rsid w:val="00115026"/>
    <w:rsid w:val="00121BF0"/>
    <w:rsid w:val="00123F26"/>
    <w:rsid w:val="00124DAC"/>
    <w:rsid w:val="00126752"/>
    <w:rsid w:val="00130C0C"/>
    <w:rsid w:val="00131B06"/>
    <w:rsid w:val="001339A9"/>
    <w:rsid w:val="00133C2A"/>
    <w:rsid w:val="0014466F"/>
    <w:rsid w:val="00145497"/>
    <w:rsid w:val="001456CC"/>
    <w:rsid w:val="001479A3"/>
    <w:rsid w:val="00151273"/>
    <w:rsid w:val="0015259B"/>
    <w:rsid w:val="00155A2E"/>
    <w:rsid w:val="0016571F"/>
    <w:rsid w:val="00165E1F"/>
    <w:rsid w:val="0016799B"/>
    <w:rsid w:val="00175BD1"/>
    <w:rsid w:val="001761DF"/>
    <w:rsid w:val="001833B5"/>
    <w:rsid w:val="00184A3B"/>
    <w:rsid w:val="00187C6B"/>
    <w:rsid w:val="00195271"/>
    <w:rsid w:val="00196C85"/>
    <w:rsid w:val="001A33A1"/>
    <w:rsid w:val="001A40DE"/>
    <w:rsid w:val="001A5CE3"/>
    <w:rsid w:val="001B472B"/>
    <w:rsid w:val="001B4DDC"/>
    <w:rsid w:val="001B6C72"/>
    <w:rsid w:val="001C3295"/>
    <w:rsid w:val="001C637C"/>
    <w:rsid w:val="001C7366"/>
    <w:rsid w:val="001E0868"/>
    <w:rsid w:val="001E097B"/>
    <w:rsid w:val="001E1794"/>
    <w:rsid w:val="001E268C"/>
    <w:rsid w:val="001E3300"/>
    <w:rsid w:val="001F17D8"/>
    <w:rsid w:val="00207314"/>
    <w:rsid w:val="00211ACB"/>
    <w:rsid w:val="002121E1"/>
    <w:rsid w:val="0021714E"/>
    <w:rsid w:val="00221B0E"/>
    <w:rsid w:val="0022297B"/>
    <w:rsid w:val="0022305C"/>
    <w:rsid w:val="00230C07"/>
    <w:rsid w:val="00231256"/>
    <w:rsid w:val="00233845"/>
    <w:rsid w:val="002373B2"/>
    <w:rsid w:val="00237E18"/>
    <w:rsid w:val="00244066"/>
    <w:rsid w:val="002531D7"/>
    <w:rsid w:val="002576D9"/>
    <w:rsid w:val="00260A6C"/>
    <w:rsid w:val="00261E8D"/>
    <w:rsid w:val="00263863"/>
    <w:rsid w:val="00285C58"/>
    <w:rsid w:val="0029056D"/>
    <w:rsid w:val="00292132"/>
    <w:rsid w:val="00295B7A"/>
    <w:rsid w:val="002A6865"/>
    <w:rsid w:val="002B1F3E"/>
    <w:rsid w:val="002C17E2"/>
    <w:rsid w:val="002D1F86"/>
    <w:rsid w:val="002E0A6A"/>
    <w:rsid w:val="002E1891"/>
    <w:rsid w:val="002E5317"/>
    <w:rsid w:val="002E7957"/>
    <w:rsid w:val="002F0D35"/>
    <w:rsid w:val="0030791C"/>
    <w:rsid w:val="00317837"/>
    <w:rsid w:val="003267CD"/>
    <w:rsid w:val="00326F68"/>
    <w:rsid w:val="00330C48"/>
    <w:rsid w:val="00336134"/>
    <w:rsid w:val="003405E7"/>
    <w:rsid w:val="00341B8E"/>
    <w:rsid w:val="0034205D"/>
    <w:rsid w:val="00353E6D"/>
    <w:rsid w:val="00355BA4"/>
    <w:rsid w:val="00355FCE"/>
    <w:rsid w:val="00356C8A"/>
    <w:rsid w:val="00357233"/>
    <w:rsid w:val="003606B3"/>
    <w:rsid w:val="00361C3A"/>
    <w:rsid w:val="00377809"/>
    <w:rsid w:val="00384206"/>
    <w:rsid w:val="00386875"/>
    <w:rsid w:val="00387DBB"/>
    <w:rsid w:val="00392722"/>
    <w:rsid w:val="00392CEF"/>
    <w:rsid w:val="003A3ED2"/>
    <w:rsid w:val="003A40CC"/>
    <w:rsid w:val="003A4C86"/>
    <w:rsid w:val="003B141D"/>
    <w:rsid w:val="003B1A1C"/>
    <w:rsid w:val="003C342F"/>
    <w:rsid w:val="003D04AF"/>
    <w:rsid w:val="003D43FC"/>
    <w:rsid w:val="003D470D"/>
    <w:rsid w:val="003D5A01"/>
    <w:rsid w:val="003D5BE0"/>
    <w:rsid w:val="003F76A9"/>
    <w:rsid w:val="00400AA2"/>
    <w:rsid w:val="004030EB"/>
    <w:rsid w:val="00404AB5"/>
    <w:rsid w:val="004063D3"/>
    <w:rsid w:val="00410DEF"/>
    <w:rsid w:val="00416492"/>
    <w:rsid w:val="0041652E"/>
    <w:rsid w:val="00423F33"/>
    <w:rsid w:val="00425027"/>
    <w:rsid w:val="004260F7"/>
    <w:rsid w:val="004263EF"/>
    <w:rsid w:val="004344B3"/>
    <w:rsid w:val="00435272"/>
    <w:rsid w:val="00443F84"/>
    <w:rsid w:val="00444BF9"/>
    <w:rsid w:val="00445130"/>
    <w:rsid w:val="0044699A"/>
    <w:rsid w:val="00451CA1"/>
    <w:rsid w:val="004561E9"/>
    <w:rsid w:val="00457FA5"/>
    <w:rsid w:val="0046128F"/>
    <w:rsid w:val="00465890"/>
    <w:rsid w:val="0046651B"/>
    <w:rsid w:val="0047345E"/>
    <w:rsid w:val="004738DD"/>
    <w:rsid w:val="004958C8"/>
    <w:rsid w:val="00495DB7"/>
    <w:rsid w:val="004A0257"/>
    <w:rsid w:val="004A10DE"/>
    <w:rsid w:val="004A13B1"/>
    <w:rsid w:val="004A47BA"/>
    <w:rsid w:val="004A4FC0"/>
    <w:rsid w:val="004B7915"/>
    <w:rsid w:val="004E0A3A"/>
    <w:rsid w:val="004E5F3B"/>
    <w:rsid w:val="004E71A1"/>
    <w:rsid w:val="004E7DD6"/>
    <w:rsid w:val="004F10D4"/>
    <w:rsid w:val="004F27DF"/>
    <w:rsid w:val="004F3571"/>
    <w:rsid w:val="004F56F5"/>
    <w:rsid w:val="00502B00"/>
    <w:rsid w:val="00502C61"/>
    <w:rsid w:val="005128C5"/>
    <w:rsid w:val="00514D15"/>
    <w:rsid w:val="005157FC"/>
    <w:rsid w:val="00516A8B"/>
    <w:rsid w:val="00517C2D"/>
    <w:rsid w:val="00521013"/>
    <w:rsid w:val="0052127C"/>
    <w:rsid w:val="00521C47"/>
    <w:rsid w:val="005225B3"/>
    <w:rsid w:val="0052307F"/>
    <w:rsid w:val="005263CD"/>
    <w:rsid w:val="00531D20"/>
    <w:rsid w:val="00535483"/>
    <w:rsid w:val="005400B9"/>
    <w:rsid w:val="0054272C"/>
    <w:rsid w:val="00542C4A"/>
    <w:rsid w:val="00542C87"/>
    <w:rsid w:val="00542DDD"/>
    <w:rsid w:val="00545168"/>
    <w:rsid w:val="00555750"/>
    <w:rsid w:val="005641DF"/>
    <w:rsid w:val="00571A70"/>
    <w:rsid w:val="00572E59"/>
    <w:rsid w:val="00575C50"/>
    <w:rsid w:val="005772AE"/>
    <w:rsid w:val="005776AF"/>
    <w:rsid w:val="00586692"/>
    <w:rsid w:val="00593466"/>
    <w:rsid w:val="005972BB"/>
    <w:rsid w:val="005A02CA"/>
    <w:rsid w:val="005A4163"/>
    <w:rsid w:val="005B08F1"/>
    <w:rsid w:val="005B3E90"/>
    <w:rsid w:val="005C0A3D"/>
    <w:rsid w:val="005C1C58"/>
    <w:rsid w:val="005C2BB6"/>
    <w:rsid w:val="005D057E"/>
    <w:rsid w:val="005D23BB"/>
    <w:rsid w:val="005D551A"/>
    <w:rsid w:val="005D75A4"/>
    <w:rsid w:val="005E4E2E"/>
    <w:rsid w:val="005F10A6"/>
    <w:rsid w:val="005F4910"/>
    <w:rsid w:val="00600BC1"/>
    <w:rsid w:val="00605B35"/>
    <w:rsid w:val="00611209"/>
    <w:rsid w:val="0061149D"/>
    <w:rsid w:val="006128EE"/>
    <w:rsid w:val="006136E7"/>
    <w:rsid w:val="00616489"/>
    <w:rsid w:val="00617EF8"/>
    <w:rsid w:val="00623C0F"/>
    <w:rsid w:val="00627DB0"/>
    <w:rsid w:val="00634A57"/>
    <w:rsid w:val="00643208"/>
    <w:rsid w:val="00647AC6"/>
    <w:rsid w:val="00651488"/>
    <w:rsid w:val="006523B5"/>
    <w:rsid w:val="00661E15"/>
    <w:rsid w:val="006655C5"/>
    <w:rsid w:val="0067621F"/>
    <w:rsid w:val="006777DE"/>
    <w:rsid w:val="0069126B"/>
    <w:rsid w:val="0069559D"/>
    <w:rsid w:val="006A09C4"/>
    <w:rsid w:val="006A1122"/>
    <w:rsid w:val="006A12F7"/>
    <w:rsid w:val="006A44B2"/>
    <w:rsid w:val="006B348C"/>
    <w:rsid w:val="006B5BC3"/>
    <w:rsid w:val="006B723D"/>
    <w:rsid w:val="006C043C"/>
    <w:rsid w:val="006C2580"/>
    <w:rsid w:val="006C3699"/>
    <w:rsid w:val="006C6CB8"/>
    <w:rsid w:val="006E1910"/>
    <w:rsid w:val="006E7D0B"/>
    <w:rsid w:val="006E7F34"/>
    <w:rsid w:val="006F14DF"/>
    <w:rsid w:val="006F3BCD"/>
    <w:rsid w:val="006F46BB"/>
    <w:rsid w:val="00701AFD"/>
    <w:rsid w:val="00702D58"/>
    <w:rsid w:val="00702F44"/>
    <w:rsid w:val="00704BD8"/>
    <w:rsid w:val="007057BE"/>
    <w:rsid w:val="007077EA"/>
    <w:rsid w:val="007129AF"/>
    <w:rsid w:val="00712DC4"/>
    <w:rsid w:val="00716016"/>
    <w:rsid w:val="00717CDF"/>
    <w:rsid w:val="007218A9"/>
    <w:rsid w:val="0072674C"/>
    <w:rsid w:val="00730C82"/>
    <w:rsid w:val="00736A6A"/>
    <w:rsid w:val="007417B5"/>
    <w:rsid w:val="00751F85"/>
    <w:rsid w:val="007543B4"/>
    <w:rsid w:val="00754C1E"/>
    <w:rsid w:val="0075646D"/>
    <w:rsid w:val="007569BA"/>
    <w:rsid w:val="007635C1"/>
    <w:rsid w:val="00767CA8"/>
    <w:rsid w:val="0077222F"/>
    <w:rsid w:val="007737ED"/>
    <w:rsid w:val="00775875"/>
    <w:rsid w:val="007762F3"/>
    <w:rsid w:val="007820AC"/>
    <w:rsid w:val="007829CE"/>
    <w:rsid w:val="00787DCC"/>
    <w:rsid w:val="00791E59"/>
    <w:rsid w:val="007A0F23"/>
    <w:rsid w:val="007A3DAC"/>
    <w:rsid w:val="007A6D0B"/>
    <w:rsid w:val="007B01B3"/>
    <w:rsid w:val="007C12DB"/>
    <w:rsid w:val="007C5E20"/>
    <w:rsid w:val="007C69DC"/>
    <w:rsid w:val="007D0147"/>
    <w:rsid w:val="007D1F42"/>
    <w:rsid w:val="007D2088"/>
    <w:rsid w:val="007D2B29"/>
    <w:rsid w:val="007D2EE0"/>
    <w:rsid w:val="007D546E"/>
    <w:rsid w:val="007E0B2D"/>
    <w:rsid w:val="007E3D3E"/>
    <w:rsid w:val="007F00BF"/>
    <w:rsid w:val="007F0B35"/>
    <w:rsid w:val="007F17A4"/>
    <w:rsid w:val="007F18F5"/>
    <w:rsid w:val="007F6474"/>
    <w:rsid w:val="007F698E"/>
    <w:rsid w:val="007F7CA5"/>
    <w:rsid w:val="00801233"/>
    <w:rsid w:val="00805588"/>
    <w:rsid w:val="0080648E"/>
    <w:rsid w:val="00812695"/>
    <w:rsid w:val="008230FA"/>
    <w:rsid w:val="00824AFA"/>
    <w:rsid w:val="00826BF4"/>
    <w:rsid w:val="00840EFE"/>
    <w:rsid w:val="00854E93"/>
    <w:rsid w:val="00855B19"/>
    <w:rsid w:val="0086172E"/>
    <w:rsid w:val="00861931"/>
    <w:rsid w:val="00871E77"/>
    <w:rsid w:val="00873AB2"/>
    <w:rsid w:val="008764F5"/>
    <w:rsid w:val="00886CC4"/>
    <w:rsid w:val="00886EBD"/>
    <w:rsid w:val="0088722B"/>
    <w:rsid w:val="008916BC"/>
    <w:rsid w:val="00897E91"/>
    <w:rsid w:val="008A024F"/>
    <w:rsid w:val="008A2CF5"/>
    <w:rsid w:val="008A4DC6"/>
    <w:rsid w:val="008B35A7"/>
    <w:rsid w:val="008B6741"/>
    <w:rsid w:val="008C081C"/>
    <w:rsid w:val="008C4B70"/>
    <w:rsid w:val="008C57FF"/>
    <w:rsid w:val="008D40DB"/>
    <w:rsid w:val="008D5AC8"/>
    <w:rsid w:val="008E0EDF"/>
    <w:rsid w:val="008E4D89"/>
    <w:rsid w:val="008E77C9"/>
    <w:rsid w:val="008F10CB"/>
    <w:rsid w:val="009002AC"/>
    <w:rsid w:val="00902748"/>
    <w:rsid w:val="00903D16"/>
    <w:rsid w:val="009143C2"/>
    <w:rsid w:val="00916505"/>
    <w:rsid w:val="00920D69"/>
    <w:rsid w:val="00922291"/>
    <w:rsid w:val="009222B4"/>
    <w:rsid w:val="009230A9"/>
    <w:rsid w:val="00923BD4"/>
    <w:rsid w:val="00924313"/>
    <w:rsid w:val="009309B8"/>
    <w:rsid w:val="00932EB1"/>
    <w:rsid w:val="00933319"/>
    <w:rsid w:val="009427C9"/>
    <w:rsid w:val="00944F21"/>
    <w:rsid w:val="00947DE4"/>
    <w:rsid w:val="00955E0E"/>
    <w:rsid w:val="009623BD"/>
    <w:rsid w:val="009648F5"/>
    <w:rsid w:val="0096724F"/>
    <w:rsid w:val="009741EB"/>
    <w:rsid w:val="00975F38"/>
    <w:rsid w:val="00982A14"/>
    <w:rsid w:val="00983026"/>
    <w:rsid w:val="00990197"/>
    <w:rsid w:val="00993E97"/>
    <w:rsid w:val="00996A87"/>
    <w:rsid w:val="00997616"/>
    <w:rsid w:val="009A1D4C"/>
    <w:rsid w:val="009B403C"/>
    <w:rsid w:val="009B6EA7"/>
    <w:rsid w:val="009C14D1"/>
    <w:rsid w:val="009C1765"/>
    <w:rsid w:val="009C46E6"/>
    <w:rsid w:val="009D0DAF"/>
    <w:rsid w:val="009D4438"/>
    <w:rsid w:val="009D4584"/>
    <w:rsid w:val="009E5D36"/>
    <w:rsid w:val="009E6836"/>
    <w:rsid w:val="009F107F"/>
    <w:rsid w:val="009F51B1"/>
    <w:rsid w:val="00A126C8"/>
    <w:rsid w:val="00A169E6"/>
    <w:rsid w:val="00A257A5"/>
    <w:rsid w:val="00A30AC6"/>
    <w:rsid w:val="00A30E5E"/>
    <w:rsid w:val="00A32E42"/>
    <w:rsid w:val="00A4057C"/>
    <w:rsid w:val="00A447D1"/>
    <w:rsid w:val="00A53F4A"/>
    <w:rsid w:val="00A629CF"/>
    <w:rsid w:val="00A63780"/>
    <w:rsid w:val="00A651DD"/>
    <w:rsid w:val="00A75C74"/>
    <w:rsid w:val="00A75EF6"/>
    <w:rsid w:val="00A81BB7"/>
    <w:rsid w:val="00A82165"/>
    <w:rsid w:val="00A86C62"/>
    <w:rsid w:val="00A87BDB"/>
    <w:rsid w:val="00A96BE7"/>
    <w:rsid w:val="00AA6570"/>
    <w:rsid w:val="00AA6BBC"/>
    <w:rsid w:val="00AC099B"/>
    <w:rsid w:val="00AC4A15"/>
    <w:rsid w:val="00AC6316"/>
    <w:rsid w:val="00AC6F06"/>
    <w:rsid w:val="00AD0EAD"/>
    <w:rsid w:val="00AE30DD"/>
    <w:rsid w:val="00AE3496"/>
    <w:rsid w:val="00AE5EDF"/>
    <w:rsid w:val="00AF5655"/>
    <w:rsid w:val="00B00B35"/>
    <w:rsid w:val="00B029A7"/>
    <w:rsid w:val="00B04A7B"/>
    <w:rsid w:val="00B05A35"/>
    <w:rsid w:val="00B06B26"/>
    <w:rsid w:val="00B06C23"/>
    <w:rsid w:val="00B15849"/>
    <w:rsid w:val="00B20147"/>
    <w:rsid w:val="00B20B9E"/>
    <w:rsid w:val="00B230DB"/>
    <w:rsid w:val="00B32DE0"/>
    <w:rsid w:val="00B3541D"/>
    <w:rsid w:val="00B35BE1"/>
    <w:rsid w:val="00B3691D"/>
    <w:rsid w:val="00B41EFC"/>
    <w:rsid w:val="00B450A6"/>
    <w:rsid w:val="00B47250"/>
    <w:rsid w:val="00B5045A"/>
    <w:rsid w:val="00B513ED"/>
    <w:rsid w:val="00B51810"/>
    <w:rsid w:val="00B52767"/>
    <w:rsid w:val="00B57031"/>
    <w:rsid w:val="00B6220B"/>
    <w:rsid w:val="00B6443E"/>
    <w:rsid w:val="00B71EB9"/>
    <w:rsid w:val="00B729D2"/>
    <w:rsid w:val="00B73417"/>
    <w:rsid w:val="00B74AC0"/>
    <w:rsid w:val="00B7561E"/>
    <w:rsid w:val="00B75FDA"/>
    <w:rsid w:val="00B80EC0"/>
    <w:rsid w:val="00B827CC"/>
    <w:rsid w:val="00B9744A"/>
    <w:rsid w:val="00BA0F07"/>
    <w:rsid w:val="00BA24C6"/>
    <w:rsid w:val="00BA2F39"/>
    <w:rsid w:val="00BA3E69"/>
    <w:rsid w:val="00BB2496"/>
    <w:rsid w:val="00BB388F"/>
    <w:rsid w:val="00BB56C1"/>
    <w:rsid w:val="00BB5DD1"/>
    <w:rsid w:val="00BB6C38"/>
    <w:rsid w:val="00BC0957"/>
    <w:rsid w:val="00BC5792"/>
    <w:rsid w:val="00BC5F7F"/>
    <w:rsid w:val="00BC64A7"/>
    <w:rsid w:val="00BC7DA1"/>
    <w:rsid w:val="00BD277F"/>
    <w:rsid w:val="00BD48E5"/>
    <w:rsid w:val="00BD578A"/>
    <w:rsid w:val="00BE1830"/>
    <w:rsid w:val="00BE622C"/>
    <w:rsid w:val="00BE7011"/>
    <w:rsid w:val="00BE705F"/>
    <w:rsid w:val="00BF5E7B"/>
    <w:rsid w:val="00BF7E8B"/>
    <w:rsid w:val="00C15EF1"/>
    <w:rsid w:val="00C17B68"/>
    <w:rsid w:val="00C20B21"/>
    <w:rsid w:val="00C22FE8"/>
    <w:rsid w:val="00C24062"/>
    <w:rsid w:val="00C2543A"/>
    <w:rsid w:val="00C255EB"/>
    <w:rsid w:val="00C257E2"/>
    <w:rsid w:val="00C3159E"/>
    <w:rsid w:val="00C3316E"/>
    <w:rsid w:val="00C3473E"/>
    <w:rsid w:val="00C403E4"/>
    <w:rsid w:val="00C40DB5"/>
    <w:rsid w:val="00C4151A"/>
    <w:rsid w:val="00C46BDB"/>
    <w:rsid w:val="00C513DC"/>
    <w:rsid w:val="00C533A6"/>
    <w:rsid w:val="00C5475A"/>
    <w:rsid w:val="00C61A4F"/>
    <w:rsid w:val="00C62D93"/>
    <w:rsid w:val="00C65DE9"/>
    <w:rsid w:val="00C7000E"/>
    <w:rsid w:val="00C825B8"/>
    <w:rsid w:val="00C83712"/>
    <w:rsid w:val="00C85160"/>
    <w:rsid w:val="00C852D0"/>
    <w:rsid w:val="00C8634F"/>
    <w:rsid w:val="00C90CF3"/>
    <w:rsid w:val="00C96E9C"/>
    <w:rsid w:val="00CA0C83"/>
    <w:rsid w:val="00CA1033"/>
    <w:rsid w:val="00CA5148"/>
    <w:rsid w:val="00CC2FCD"/>
    <w:rsid w:val="00CC31D7"/>
    <w:rsid w:val="00CC5696"/>
    <w:rsid w:val="00CC7E42"/>
    <w:rsid w:val="00CD15FF"/>
    <w:rsid w:val="00CD35A8"/>
    <w:rsid w:val="00CD38B9"/>
    <w:rsid w:val="00CD6CF6"/>
    <w:rsid w:val="00CE06A2"/>
    <w:rsid w:val="00CE4A0E"/>
    <w:rsid w:val="00CE755B"/>
    <w:rsid w:val="00CF2A53"/>
    <w:rsid w:val="00CF335F"/>
    <w:rsid w:val="00CF5555"/>
    <w:rsid w:val="00D067A2"/>
    <w:rsid w:val="00D07369"/>
    <w:rsid w:val="00D10BD2"/>
    <w:rsid w:val="00D13502"/>
    <w:rsid w:val="00D13532"/>
    <w:rsid w:val="00D14003"/>
    <w:rsid w:val="00D16979"/>
    <w:rsid w:val="00D17214"/>
    <w:rsid w:val="00D20267"/>
    <w:rsid w:val="00D20473"/>
    <w:rsid w:val="00D214F0"/>
    <w:rsid w:val="00D26314"/>
    <w:rsid w:val="00D3022E"/>
    <w:rsid w:val="00D306E3"/>
    <w:rsid w:val="00D40DD4"/>
    <w:rsid w:val="00D422F2"/>
    <w:rsid w:val="00D46E12"/>
    <w:rsid w:val="00D47BD7"/>
    <w:rsid w:val="00D638BA"/>
    <w:rsid w:val="00D66953"/>
    <w:rsid w:val="00D725BA"/>
    <w:rsid w:val="00D735D9"/>
    <w:rsid w:val="00D77801"/>
    <w:rsid w:val="00D8077B"/>
    <w:rsid w:val="00D853C6"/>
    <w:rsid w:val="00D946BB"/>
    <w:rsid w:val="00D9494F"/>
    <w:rsid w:val="00D9654D"/>
    <w:rsid w:val="00DA603A"/>
    <w:rsid w:val="00DB3332"/>
    <w:rsid w:val="00DB386D"/>
    <w:rsid w:val="00DB6C51"/>
    <w:rsid w:val="00DC0530"/>
    <w:rsid w:val="00DC62CA"/>
    <w:rsid w:val="00DD2C89"/>
    <w:rsid w:val="00DD4942"/>
    <w:rsid w:val="00DE2D53"/>
    <w:rsid w:val="00DE454D"/>
    <w:rsid w:val="00DE4584"/>
    <w:rsid w:val="00DF1682"/>
    <w:rsid w:val="00DF4CD2"/>
    <w:rsid w:val="00E0439E"/>
    <w:rsid w:val="00E04E62"/>
    <w:rsid w:val="00E11348"/>
    <w:rsid w:val="00E2222C"/>
    <w:rsid w:val="00E2771B"/>
    <w:rsid w:val="00E31C09"/>
    <w:rsid w:val="00E31DD6"/>
    <w:rsid w:val="00E33B62"/>
    <w:rsid w:val="00E351CA"/>
    <w:rsid w:val="00E35DB0"/>
    <w:rsid w:val="00E40020"/>
    <w:rsid w:val="00E41031"/>
    <w:rsid w:val="00E41247"/>
    <w:rsid w:val="00E4189A"/>
    <w:rsid w:val="00E42172"/>
    <w:rsid w:val="00E443AB"/>
    <w:rsid w:val="00E524BF"/>
    <w:rsid w:val="00E6094A"/>
    <w:rsid w:val="00E610C7"/>
    <w:rsid w:val="00E64D34"/>
    <w:rsid w:val="00E67823"/>
    <w:rsid w:val="00E72739"/>
    <w:rsid w:val="00E73D0B"/>
    <w:rsid w:val="00E75C81"/>
    <w:rsid w:val="00E779A4"/>
    <w:rsid w:val="00E80081"/>
    <w:rsid w:val="00E831C5"/>
    <w:rsid w:val="00E84522"/>
    <w:rsid w:val="00E8795D"/>
    <w:rsid w:val="00E94D0C"/>
    <w:rsid w:val="00E968F2"/>
    <w:rsid w:val="00EA0611"/>
    <w:rsid w:val="00EA0F77"/>
    <w:rsid w:val="00EA76EB"/>
    <w:rsid w:val="00EA7C3F"/>
    <w:rsid w:val="00EB0DFC"/>
    <w:rsid w:val="00EB2303"/>
    <w:rsid w:val="00EB3C90"/>
    <w:rsid w:val="00EB4332"/>
    <w:rsid w:val="00EC086C"/>
    <w:rsid w:val="00EC17A5"/>
    <w:rsid w:val="00EC3248"/>
    <w:rsid w:val="00EC76EA"/>
    <w:rsid w:val="00ED4F78"/>
    <w:rsid w:val="00ED6054"/>
    <w:rsid w:val="00EE4C7D"/>
    <w:rsid w:val="00EE6FA8"/>
    <w:rsid w:val="00F01B86"/>
    <w:rsid w:val="00F05640"/>
    <w:rsid w:val="00F114DD"/>
    <w:rsid w:val="00F12AED"/>
    <w:rsid w:val="00F136A5"/>
    <w:rsid w:val="00F35AFE"/>
    <w:rsid w:val="00F37791"/>
    <w:rsid w:val="00F37BF2"/>
    <w:rsid w:val="00F37E91"/>
    <w:rsid w:val="00F5385F"/>
    <w:rsid w:val="00F54FBF"/>
    <w:rsid w:val="00F57262"/>
    <w:rsid w:val="00F5778C"/>
    <w:rsid w:val="00F629BA"/>
    <w:rsid w:val="00F63954"/>
    <w:rsid w:val="00F647C1"/>
    <w:rsid w:val="00F673E4"/>
    <w:rsid w:val="00F72E49"/>
    <w:rsid w:val="00F76265"/>
    <w:rsid w:val="00F80CA0"/>
    <w:rsid w:val="00F81F36"/>
    <w:rsid w:val="00F87CA9"/>
    <w:rsid w:val="00F92D21"/>
    <w:rsid w:val="00F9464B"/>
    <w:rsid w:val="00F96AC9"/>
    <w:rsid w:val="00FA0202"/>
    <w:rsid w:val="00FA1069"/>
    <w:rsid w:val="00FA2AAD"/>
    <w:rsid w:val="00FA2BFA"/>
    <w:rsid w:val="00FA4358"/>
    <w:rsid w:val="00FA63EF"/>
    <w:rsid w:val="00FC19EB"/>
    <w:rsid w:val="00FC5B86"/>
    <w:rsid w:val="00FD0F49"/>
    <w:rsid w:val="00FD4076"/>
    <w:rsid w:val="00FE3D9A"/>
    <w:rsid w:val="00FE4828"/>
    <w:rsid w:val="00FE7896"/>
    <w:rsid w:val="00FF1D5B"/>
    <w:rsid w:val="00FF32F2"/>
    <w:rsid w:val="00FF4FA8"/>
    <w:rsid w:val="00FF5A8F"/>
    <w:rsid w:val="3498E284"/>
    <w:rsid w:val="47ECE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5D867"/>
  <w15:chartTrackingRefBased/>
  <w15:docId w15:val="{BC3E48D1-F081-400A-8079-A3109953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86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7DF"/>
  </w:style>
  <w:style w:type="paragraph" w:styleId="Footer">
    <w:name w:val="footer"/>
    <w:basedOn w:val="Normal"/>
    <w:link w:val="FooterChar"/>
    <w:uiPriority w:val="99"/>
    <w:unhideWhenUsed/>
    <w:rsid w:val="004F2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7DF"/>
  </w:style>
  <w:style w:type="paragraph" w:styleId="BalloonText">
    <w:name w:val="Balloon Text"/>
    <w:basedOn w:val="Normal"/>
    <w:link w:val="BalloonTextChar"/>
    <w:uiPriority w:val="99"/>
    <w:semiHidden/>
    <w:unhideWhenUsed/>
    <w:rsid w:val="00F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4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87DBB"/>
    <w:pPr>
      <w:spacing w:beforeLines="1" w:afterLines="1" w:line="240" w:lineRule="auto"/>
    </w:pPr>
    <w:rPr>
      <w:rFonts w:ascii="Times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71E7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E7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871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3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noxmetregi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cp:lastModifiedBy>Christa Eidsness</cp:lastModifiedBy>
  <cp:revision>19</cp:revision>
  <cp:lastPrinted>2024-02-08T19:41:00Z</cp:lastPrinted>
  <dcterms:created xsi:type="dcterms:W3CDTF">2025-11-20T19:32:00Z</dcterms:created>
  <dcterms:modified xsi:type="dcterms:W3CDTF">2025-11-20T19:44:00Z</dcterms:modified>
</cp:coreProperties>
</file>